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C5B" w:rsidRDefault="001D5C5B" w:rsidP="001D5C5B">
      <w:pPr>
        <w:jc w:val="center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6F94E098" wp14:editId="3D791D9B">
            <wp:extent cx="4413885" cy="3121025"/>
            <wp:effectExtent l="0" t="0" r="5715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trailing_Clearbackgrou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312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C5B" w:rsidRDefault="001D5C5B" w:rsidP="001D5C5B">
      <w:pPr>
        <w:jc w:val="center"/>
        <w:rPr>
          <w:rFonts w:ascii="Arial" w:hAnsi="Arial" w:cs="Arial"/>
          <w:sz w:val="40"/>
          <w:szCs w:val="40"/>
          <w:lang w:val="en-GB"/>
        </w:rPr>
      </w:pPr>
      <w:r w:rsidRPr="00B265F5">
        <w:rPr>
          <w:rFonts w:ascii="Arial" w:hAnsi="Arial" w:cs="Arial"/>
          <w:sz w:val="40"/>
          <w:szCs w:val="40"/>
          <w:lang w:val="en-GB"/>
        </w:rPr>
        <w:t>Training and Assessment Log Book</w:t>
      </w:r>
    </w:p>
    <w:p w:rsidR="001D5C5B" w:rsidRPr="00B265F5" w:rsidRDefault="001D5C5B" w:rsidP="001D5C5B">
      <w:pPr>
        <w:jc w:val="center"/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>Level 1</w:t>
      </w:r>
    </w:p>
    <w:p w:rsidR="001D5C5B" w:rsidRPr="00B265F5" w:rsidRDefault="001D5C5B" w:rsidP="001D5C5B">
      <w:pPr>
        <w:jc w:val="center"/>
        <w:rPr>
          <w:rFonts w:ascii="Arial" w:hAnsi="Arial" w:cs="Arial"/>
          <w:sz w:val="40"/>
          <w:szCs w:val="40"/>
          <w:lang w:val="en-GB"/>
        </w:rPr>
      </w:pPr>
    </w:p>
    <w:p w:rsidR="001D5C5B" w:rsidRPr="00A8038E" w:rsidRDefault="001D5C5B" w:rsidP="001D5C5B">
      <w:pPr>
        <w:jc w:val="center"/>
        <w:rPr>
          <w:rFonts w:ascii="Arial" w:hAnsi="Arial" w:cs="Arial"/>
          <w:sz w:val="40"/>
          <w:szCs w:val="40"/>
          <w:lang w:val="en-GB"/>
        </w:rPr>
      </w:pPr>
      <w:r w:rsidRPr="00A8038E">
        <w:rPr>
          <w:rFonts w:ascii="Arial" w:hAnsi="Arial" w:cs="Arial"/>
          <w:sz w:val="40"/>
          <w:szCs w:val="40"/>
          <w:lang w:val="en-GB"/>
        </w:rPr>
        <w:t xml:space="preserve">Dog </w:t>
      </w:r>
      <w:proofErr w:type="gramStart"/>
      <w:r w:rsidRPr="00A8038E">
        <w:rPr>
          <w:rFonts w:ascii="Arial" w:hAnsi="Arial" w:cs="Arial"/>
          <w:sz w:val="40"/>
          <w:szCs w:val="40"/>
          <w:lang w:val="en-GB"/>
        </w:rPr>
        <w:t>handler:_</w:t>
      </w:r>
      <w:proofErr w:type="gramEnd"/>
      <w:r w:rsidRPr="00A8038E">
        <w:rPr>
          <w:rFonts w:ascii="Arial" w:hAnsi="Arial" w:cs="Arial"/>
          <w:sz w:val="40"/>
          <w:szCs w:val="40"/>
          <w:lang w:val="en-GB"/>
        </w:rPr>
        <w:t>___________</w:t>
      </w:r>
    </w:p>
    <w:p w:rsidR="001D5C5B" w:rsidRPr="00A8038E" w:rsidRDefault="001D5C5B" w:rsidP="001D5C5B">
      <w:pPr>
        <w:jc w:val="center"/>
        <w:rPr>
          <w:rFonts w:ascii="Arial" w:hAnsi="Arial" w:cs="Arial"/>
          <w:sz w:val="40"/>
          <w:szCs w:val="40"/>
          <w:lang w:val="en-GB"/>
        </w:rPr>
      </w:pPr>
      <w:r w:rsidRPr="00A8038E">
        <w:rPr>
          <w:rFonts w:ascii="Arial" w:hAnsi="Arial" w:cs="Arial"/>
          <w:sz w:val="40"/>
          <w:szCs w:val="40"/>
          <w:lang w:val="en-GB"/>
        </w:rPr>
        <w:t xml:space="preserve">           </w:t>
      </w:r>
      <w:proofErr w:type="gramStart"/>
      <w:r w:rsidRPr="00A8038E">
        <w:rPr>
          <w:rFonts w:ascii="Arial" w:hAnsi="Arial" w:cs="Arial"/>
          <w:sz w:val="40"/>
          <w:szCs w:val="40"/>
          <w:lang w:val="en-GB"/>
        </w:rPr>
        <w:t>Dog:_</w:t>
      </w:r>
      <w:proofErr w:type="gramEnd"/>
      <w:r w:rsidRPr="00A8038E">
        <w:rPr>
          <w:rFonts w:ascii="Arial" w:hAnsi="Arial" w:cs="Arial"/>
          <w:sz w:val="40"/>
          <w:szCs w:val="40"/>
          <w:lang w:val="en-GB"/>
        </w:rPr>
        <w:t>____________</w:t>
      </w:r>
    </w:p>
    <w:p w:rsidR="001D5C5B" w:rsidRPr="00A8038E" w:rsidRDefault="001D5C5B" w:rsidP="001D5C5B">
      <w:pPr>
        <w:rPr>
          <w:rFonts w:ascii="Arial" w:hAnsi="Arial" w:cs="Arial"/>
          <w:sz w:val="40"/>
          <w:szCs w:val="40"/>
          <w:lang w:val="en-GB"/>
        </w:rPr>
      </w:pPr>
      <w:r w:rsidRPr="00A8038E">
        <w:rPr>
          <w:rFonts w:ascii="Arial" w:hAnsi="Arial" w:cs="Arial"/>
          <w:sz w:val="40"/>
          <w:szCs w:val="40"/>
          <w:lang w:val="en-GB"/>
        </w:rPr>
        <w:br w:type="page"/>
      </w:r>
    </w:p>
    <w:p w:rsidR="001D5C5B" w:rsidRPr="00A8038E" w:rsidRDefault="001D5C5B" w:rsidP="001D5C5B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A8038E">
        <w:rPr>
          <w:rFonts w:ascii="Arial" w:hAnsi="Arial" w:cs="Arial"/>
          <w:b/>
          <w:sz w:val="28"/>
          <w:szCs w:val="28"/>
          <w:lang w:val="en-GB"/>
        </w:rPr>
        <w:lastRenderedPageBreak/>
        <w:t>Training Logbook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1D5C5B" w:rsidTr="00E0312E">
        <w:tc>
          <w:tcPr>
            <w:tcW w:w="3681" w:type="dxa"/>
            <w:gridSpan w:val="2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641E14"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70AD47" w:themeColor="accent6"/>
                <w:sz w:val="24"/>
                <w:szCs w:val="24"/>
              </w:rPr>
              <w:t xml:space="preserve">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1D5C5B" w:rsidTr="00E0312E">
        <w:tc>
          <w:tcPr>
            <w:tcW w:w="3470" w:type="dxa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1D5C5B" w:rsidTr="00E0312E">
        <w:tc>
          <w:tcPr>
            <w:tcW w:w="3470" w:type="dxa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D5C5B" w:rsidRPr="003D127B" w:rsidTr="00E0312E">
        <w:tc>
          <w:tcPr>
            <w:tcW w:w="3470" w:type="dxa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1D5C5B" w:rsidRPr="008E38E2" w:rsidRDefault="001D5C5B" w:rsidP="00E0312E">
            <w:pPr>
              <w:rPr>
                <w:rFonts w:ascii="Arial" w:hAnsi="Arial" w:cs="Arial"/>
                <w:sz w:val="40"/>
                <w:szCs w:val="40"/>
                <w:lang w:val="en-GB"/>
              </w:rPr>
            </w:pP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Pr="00B11D65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1D5C5B" w:rsidRDefault="001D5C5B" w:rsidP="001D5C5B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1D5C5B" w:rsidRPr="008E38E2" w:rsidTr="00E0312E">
        <w:tc>
          <w:tcPr>
            <w:tcW w:w="6941" w:type="dxa"/>
            <w:gridSpan w:val="4"/>
          </w:tcPr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D5C5B" w:rsidTr="00E0312E">
        <w:tc>
          <w:tcPr>
            <w:tcW w:w="6941" w:type="dxa"/>
            <w:gridSpan w:val="4"/>
          </w:tcPr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D5C5B" w:rsidTr="00E0312E">
        <w:tc>
          <w:tcPr>
            <w:tcW w:w="3681" w:type="dxa"/>
            <w:gridSpan w:val="2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2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1D5C5B" w:rsidTr="00E0312E">
        <w:tc>
          <w:tcPr>
            <w:tcW w:w="3470" w:type="dxa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1D5C5B" w:rsidTr="00E0312E">
        <w:tc>
          <w:tcPr>
            <w:tcW w:w="3470" w:type="dxa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D5C5B" w:rsidRPr="003D127B" w:rsidTr="00E0312E">
        <w:tc>
          <w:tcPr>
            <w:tcW w:w="3470" w:type="dxa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Pr="00B11D65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1D5C5B" w:rsidRDefault="001D5C5B" w:rsidP="001D5C5B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1D5C5B" w:rsidTr="00E0312E">
        <w:tc>
          <w:tcPr>
            <w:tcW w:w="6941" w:type="dxa"/>
            <w:gridSpan w:val="4"/>
          </w:tcPr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D5C5B" w:rsidTr="00E0312E">
        <w:tc>
          <w:tcPr>
            <w:tcW w:w="6941" w:type="dxa"/>
            <w:gridSpan w:val="4"/>
          </w:tcPr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D5C5B" w:rsidTr="00E0312E">
        <w:tc>
          <w:tcPr>
            <w:tcW w:w="3681" w:type="dxa"/>
            <w:gridSpan w:val="2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3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1D5C5B" w:rsidTr="00E0312E">
        <w:tc>
          <w:tcPr>
            <w:tcW w:w="3470" w:type="dxa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1D5C5B" w:rsidTr="00E0312E">
        <w:tc>
          <w:tcPr>
            <w:tcW w:w="3470" w:type="dxa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D5C5B" w:rsidRPr="003D127B" w:rsidTr="00E0312E">
        <w:tc>
          <w:tcPr>
            <w:tcW w:w="3470" w:type="dxa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Pr="00B11D65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1D5C5B" w:rsidRDefault="001D5C5B" w:rsidP="001D5C5B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1D5C5B" w:rsidTr="00E0312E">
        <w:tc>
          <w:tcPr>
            <w:tcW w:w="6941" w:type="dxa"/>
          </w:tcPr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D5C5B" w:rsidTr="00E0312E">
        <w:tc>
          <w:tcPr>
            <w:tcW w:w="6941" w:type="dxa"/>
          </w:tcPr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1D5C5B" w:rsidRPr="006C52B9" w:rsidRDefault="001D5C5B" w:rsidP="001D5C5B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1D5C5B" w:rsidTr="00E0312E">
        <w:tc>
          <w:tcPr>
            <w:tcW w:w="3681" w:type="dxa"/>
            <w:gridSpan w:val="2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4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1D5C5B" w:rsidTr="00E0312E">
        <w:tc>
          <w:tcPr>
            <w:tcW w:w="3470" w:type="dxa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1D5C5B" w:rsidTr="00E0312E">
        <w:tc>
          <w:tcPr>
            <w:tcW w:w="3470" w:type="dxa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D5C5B" w:rsidRPr="003D127B" w:rsidTr="00E0312E">
        <w:tc>
          <w:tcPr>
            <w:tcW w:w="3470" w:type="dxa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Pr="00B11D65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1D5C5B" w:rsidRDefault="001D5C5B" w:rsidP="001D5C5B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1D5C5B" w:rsidTr="00E0312E">
        <w:tc>
          <w:tcPr>
            <w:tcW w:w="6941" w:type="dxa"/>
          </w:tcPr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D5C5B" w:rsidTr="00E0312E">
        <w:tc>
          <w:tcPr>
            <w:tcW w:w="6941" w:type="dxa"/>
          </w:tcPr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1D5C5B" w:rsidRPr="006C52B9" w:rsidRDefault="001D5C5B" w:rsidP="001D5C5B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1D5C5B" w:rsidTr="00E0312E">
        <w:tc>
          <w:tcPr>
            <w:tcW w:w="3681" w:type="dxa"/>
            <w:gridSpan w:val="2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5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1D5C5B" w:rsidTr="00E0312E">
        <w:tc>
          <w:tcPr>
            <w:tcW w:w="3470" w:type="dxa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1D5C5B" w:rsidTr="00E0312E">
        <w:tc>
          <w:tcPr>
            <w:tcW w:w="3470" w:type="dxa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D5C5B" w:rsidRPr="003D127B" w:rsidTr="00E0312E">
        <w:tc>
          <w:tcPr>
            <w:tcW w:w="3470" w:type="dxa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Pr="00B11D65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1D5C5B" w:rsidRDefault="001D5C5B" w:rsidP="001D5C5B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1D5C5B" w:rsidTr="00E0312E">
        <w:tc>
          <w:tcPr>
            <w:tcW w:w="6941" w:type="dxa"/>
          </w:tcPr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D5C5B" w:rsidTr="00E0312E">
        <w:tc>
          <w:tcPr>
            <w:tcW w:w="6941" w:type="dxa"/>
          </w:tcPr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1D5C5B" w:rsidRPr="006C52B9" w:rsidRDefault="001D5C5B" w:rsidP="001D5C5B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1D5C5B" w:rsidTr="00E0312E">
        <w:tc>
          <w:tcPr>
            <w:tcW w:w="3681" w:type="dxa"/>
            <w:gridSpan w:val="2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6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1D5C5B" w:rsidTr="00E0312E">
        <w:tc>
          <w:tcPr>
            <w:tcW w:w="3470" w:type="dxa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1D5C5B" w:rsidTr="00E0312E">
        <w:tc>
          <w:tcPr>
            <w:tcW w:w="3470" w:type="dxa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D5C5B" w:rsidRPr="003D127B" w:rsidTr="00E0312E">
        <w:tc>
          <w:tcPr>
            <w:tcW w:w="3470" w:type="dxa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Pr="00B11D65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1D5C5B" w:rsidRDefault="001D5C5B" w:rsidP="001D5C5B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1D5C5B" w:rsidTr="00E0312E">
        <w:tc>
          <w:tcPr>
            <w:tcW w:w="6941" w:type="dxa"/>
          </w:tcPr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D5C5B" w:rsidTr="00E0312E">
        <w:tc>
          <w:tcPr>
            <w:tcW w:w="6941" w:type="dxa"/>
          </w:tcPr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1D5C5B" w:rsidRPr="006C52B9" w:rsidRDefault="001D5C5B" w:rsidP="001D5C5B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1D5C5B" w:rsidTr="00E0312E">
        <w:tc>
          <w:tcPr>
            <w:tcW w:w="3681" w:type="dxa"/>
            <w:gridSpan w:val="2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7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1D5C5B" w:rsidTr="00E0312E">
        <w:tc>
          <w:tcPr>
            <w:tcW w:w="3470" w:type="dxa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1D5C5B" w:rsidTr="00E0312E">
        <w:tc>
          <w:tcPr>
            <w:tcW w:w="3470" w:type="dxa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D5C5B" w:rsidRPr="003D127B" w:rsidTr="00E0312E">
        <w:tc>
          <w:tcPr>
            <w:tcW w:w="3470" w:type="dxa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Pr="00B11D65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1D5C5B" w:rsidRDefault="001D5C5B" w:rsidP="001D5C5B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1D5C5B" w:rsidTr="00E0312E">
        <w:tc>
          <w:tcPr>
            <w:tcW w:w="6941" w:type="dxa"/>
          </w:tcPr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D5C5B" w:rsidTr="00E0312E">
        <w:tc>
          <w:tcPr>
            <w:tcW w:w="6941" w:type="dxa"/>
          </w:tcPr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1D5C5B" w:rsidRPr="006C52B9" w:rsidRDefault="001D5C5B" w:rsidP="001D5C5B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1D5C5B" w:rsidTr="00E0312E">
        <w:tc>
          <w:tcPr>
            <w:tcW w:w="3681" w:type="dxa"/>
            <w:gridSpan w:val="2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8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1D5C5B" w:rsidTr="00E0312E">
        <w:tc>
          <w:tcPr>
            <w:tcW w:w="3470" w:type="dxa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1D5C5B" w:rsidTr="00E0312E">
        <w:tc>
          <w:tcPr>
            <w:tcW w:w="3470" w:type="dxa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D5C5B" w:rsidRPr="003D127B" w:rsidTr="00E0312E">
        <w:tc>
          <w:tcPr>
            <w:tcW w:w="3470" w:type="dxa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Pr="00B11D65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1D5C5B" w:rsidRDefault="001D5C5B" w:rsidP="001D5C5B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1D5C5B" w:rsidTr="00E0312E">
        <w:tc>
          <w:tcPr>
            <w:tcW w:w="6941" w:type="dxa"/>
          </w:tcPr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D5C5B" w:rsidTr="00E0312E">
        <w:tc>
          <w:tcPr>
            <w:tcW w:w="6941" w:type="dxa"/>
          </w:tcPr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1D5C5B" w:rsidRPr="006C52B9" w:rsidRDefault="001D5C5B" w:rsidP="001D5C5B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1D5C5B" w:rsidTr="00E0312E">
        <w:tc>
          <w:tcPr>
            <w:tcW w:w="3681" w:type="dxa"/>
            <w:gridSpan w:val="2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9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1D5C5B" w:rsidTr="00E0312E">
        <w:tc>
          <w:tcPr>
            <w:tcW w:w="3470" w:type="dxa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1D5C5B" w:rsidTr="00E0312E">
        <w:tc>
          <w:tcPr>
            <w:tcW w:w="3470" w:type="dxa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D5C5B" w:rsidRPr="003D127B" w:rsidTr="00E0312E">
        <w:tc>
          <w:tcPr>
            <w:tcW w:w="3470" w:type="dxa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Pr="00B11D65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1D5C5B" w:rsidRDefault="001D5C5B" w:rsidP="001D5C5B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1D5C5B" w:rsidTr="00E0312E">
        <w:tc>
          <w:tcPr>
            <w:tcW w:w="6941" w:type="dxa"/>
          </w:tcPr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D5C5B" w:rsidTr="00E0312E">
        <w:tc>
          <w:tcPr>
            <w:tcW w:w="6941" w:type="dxa"/>
          </w:tcPr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1D5C5B" w:rsidRPr="006C52B9" w:rsidRDefault="001D5C5B" w:rsidP="001D5C5B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1D5C5B" w:rsidTr="00E0312E">
        <w:tc>
          <w:tcPr>
            <w:tcW w:w="3681" w:type="dxa"/>
            <w:gridSpan w:val="2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10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1D5C5B" w:rsidTr="00E0312E">
        <w:tc>
          <w:tcPr>
            <w:tcW w:w="3470" w:type="dxa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1D5C5B" w:rsidTr="00E0312E">
        <w:tc>
          <w:tcPr>
            <w:tcW w:w="3470" w:type="dxa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D5C5B" w:rsidRPr="003D127B" w:rsidTr="00E0312E">
        <w:tc>
          <w:tcPr>
            <w:tcW w:w="3470" w:type="dxa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Pr="00B11D65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1D5C5B" w:rsidRDefault="001D5C5B" w:rsidP="001D5C5B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1D5C5B" w:rsidTr="00E0312E">
        <w:tc>
          <w:tcPr>
            <w:tcW w:w="6941" w:type="dxa"/>
          </w:tcPr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D5C5B" w:rsidTr="00E0312E">
        <w:tc>
          <w:tcPr>
            <w:tcW w:w="6941" w:type="dxa"/>
          </w:tcPr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1D5C5B" w:rsidRPr="006C52B9" w:rsidRDefault="001D5C5B" w:rsidP="001D5C5B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1D5C5B" w:rsidTr="00E0312E">
        <w:tc>
          <w:tcPr>
            <w:tcW w:w="3681" w:type="dxa"/>
            <w:gridSpan w:val="2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11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1D5C5B" w:rsidTr="00E0312E">
        <w:tc>
          <w:tcPr>
            <w:tcW w:w="3470" w:type="dxa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1D5C5B" w:rsidTr="00E0312E">
        <w:tc>
          <w:tcPr>
            <w:tcW w:w="3470" w:type="dxa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D5C5B" w:rsidRPr="003D127B" w:rsidTr="00E0312E">
        <w:tc>
          <w:tcPr>
            <w:tcW w:w="3470" w:type="dxa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Pr="00B11D65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1D5C5B" w:rsidRDefault="001D5C5B" w:rsidP="001D5C5B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1D5C5B" w:rsidTr="00E0312E">
        <w:tc>
          <w:tcPr>
            <w:tcW w:w="6941" w:type="dxa"/>
            <w:gridSpan w:val="4"/>
          </w:tcPr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D5C5B" w:rsidTr="00E0312E">
        <w:tc>
          <w:tcPr>
            <w:tcW w:w="6941" w:type="dxa"/>
            <w:gridSpan w:val="4"/>
          </w:tcPr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D5C5B" w:rsidTr="00E0312E">
        <w:tc>
          <w:tcPr>
            <w:tcW w:w="3681" w:type="dxa"/>
            <w:gridSpan w:val="2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12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1D5C5B" w:rsidTr="00E0312E">
        <w:tc>
          <w:tcPr>
            <w:tcW w:w="3470" w:type="dxa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1D5C5B" w:rsidTr="00E0312E">
        <w:tc>
          <w:tcPr>
            <w:tcW w:w="3470" w:type="dxa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D5C5B" w:rsidRPr="003D127B" w:rsidTr="00E0312E">
        <w:tc>
          <w:tcPr>
            <w:tcW w:w="3470" w:type="dxa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Pr="00B11D65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1D5C5B" w:rsidRDefault="001D5C5B" w:rsidP="001D5C5B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1D5C5B" w:rsidTr="00E0312E">
        <w:tc>
          <w:tcPr>
            <w:tcW w:w="6941" w:type="dxa"/>
          </w:tcPr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D5C5B" w:rsidTr="00E0312E">
        <w:tc>
          <w:tcPr>
            <w:tcW w:w="6941" w:type="dxa"/>
          </w:tcPr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1D5C5B" w:rsidRDefault="001D5C5B" w:rsidP="001D5C5B">
      <w:r>
        <w:br w:type="page"/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1D5C5B" w:rsidTr="00E0312E">
        <w:tc>
          <w:tcPr>
            <w:tcW w:w="3681" w:type="dxa"/>
            <w:gridSpan w:val="2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13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1D5C5B" w:rsidTr="00E0312E">
        <w:tc>
          <w:tcPr>
            <w:tcW w:w="3470" w:type="dxa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1D5C5B" w:rsidTr="00E0312E">
        <w:tc>
          <w:tcPr>
            <w:tcW w:w="3470" w:type="dxa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D5C5B" w:rsidRPr="003D127B" w:rsidTr="00E0312E">
        <w:tc>
          <w:tcPr>
            <w:tcW w:w="3470" w:type="dxa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Pr="00B11D65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1D5C5B" w:rsidRDefault="001D5C5B" w:rsidP="001D5C5B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1D5C5B" w:rsidTr="00E0312E">
        <w:tc>
          <w:tcPr>
            <w:tcW w:w="6941" w:type="dxa"/>
          </w:tcPr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D5C5B" w:rsidTr="00E0312E">
        <w:tc>
          <w:tcPr>
            <w:tcW w:w="6941" w:type="dxa"/>
          </w:tcPr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1D5C5B" w:rsidRDefault="001D5C5B" w:rsidP="001D5C5B"/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1D5C5B" w:rsidTr="00E0312E">
        <w:tc>
          <w:tcPr>
            <w:tcW w:w="3681" w:type="dxa"/>
            <w:gridSpan w:val="2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14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1D5C5B" w:rsidTr="00E0312E">
        <w:tc>
          <w:tcPr>
            <w:tcW w:w="3470" w:type="dxa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1D5C5B" w:rsidTr="00E0312E">
        <w:tc>
          <w:tcPr>
            <w:tcW w:w="3470" w:type="dxa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D5C5B" w:rsidRPr="003D127B" w:rsidTr="00E0312E">
        <w:tc>
          <w:tcPr>
            <w:tcW w:w="3470" w:type="dxa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Pr="00B11D65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1D5C5B" w:rsidRDefault="001D5C5B" w:rsidP="001D5C5B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1D5C5B" w:rsidTr="00E0312E">
        <w:tc>
          <w:tcPr>
            <w:tcW w:w="6941" w:type="dxa"/>
          </w:tcPr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D5C5B" w:rsidTr="00E0312E">
        <w:tc>
          <w:tcPr>
            <w:tcW w:w="6941" w:type="dxa"/>
          </w:tcPr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1D5C5B" w:rsidRDefault="001D5C5B" w:rsidP="001D5C5B"/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1D5C5B" w:rsidTr="00E0312E">
        <w:tc>
          <w:tcPr>
            <w:tcW w:w="3681" w:type="dxa"/>
            <w:gridSpan w:val="2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15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1D5C5B" w:rsidTr="00E0312E">
        <w:tc>
          <w:tcPr>
            <w:tcW w:w="3470" w:type="dxa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1D5C5B" w:rsidTr="00E0312E">
        <w:tc>
          <w:tcPr>
            <w:tcW w:w="3470" w:type="dxa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D5C5B" w:rsidRPr="003D127B" w:rsidTr="00E0312E">
        <w:tc>
          <w:tcPr>
            <w:tcW w:w="3470" w:type="dxa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Pr="00B11D65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1D5C5B" w:rsidRDefault="001D5C5B" w:rsidP="001D5C5B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1D5C5B" w:rsidTr="00E0312E">
        <w:tc>
          <w:tcPr>
            <w:tcW w:w="6941" w:type="dxa"/>
          </w:tcPr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D5C5B" w:rsidTr="00E0312E">
        <w:tc>
          <w:tcPr>
            <w:tcW w:w="6941" w:type="dxa"/>
          </w:tcPr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1D5C5B" w:rsidRPr="00641E14" w:rsidRDefault="001D5C5B" w:rsidP="001D5C5B">
      <w:pPr>
        <w:rPr>
          <w:lang w:val="en-GB"/>
        </w:rPr>
      </w:pPr>
      <w:r w:rsidRPr="00641E14">
        <w:rPr>
          <w:lang w:val="en-GB"/>
        </w:rPr>
        <w:br w:type="page"/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1D5C5B" w:rsidTr="00E0312E">
        <w:tc>
          <w:tcPr>
            <w:tcW w:w="3681" w:type="dxa"/>
            <w:gridSpan w:val="2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16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1D5C5B" w:rsidTr="00E0312E">
        <w:tc>
          <w:tcPr>
            <w:tcW w:w="3470" w:type="dxa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1D5C5B" w:rsidTr="00E0312E">
        <w:tc>
          <w:tcPr>
            <w:tcW w:w="3470" w:type="dxa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D5C5B" w:rsidRPr="003D127B" w:rsidTr="00E0312E">
        <w:tc>
          <w:tcPr>
            <w:tcW w:w="3470" w:type="dxa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Pr="00B11D65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1D5C5B" w:rsidRDefault="001D5C5B" w:rsidP="001D5C5B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1D5C5B" w:rsidTr="00E0312E">
        <w:tc>
          <w:tcPr>
            <w:tcW w:w="6941" w:type="dxa"/>
          </w:tcPr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D5C5B" w:rsidTr="00E0312E">
        <w:tc>
          <w:tcPr>
            <w:tcW w:w="6941" w:type="dxa"/>
          </w:tcPr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1D5C5B" w:rsidRDefault="001D5C5B" w:rsidP="001D5C5B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1D5C5B" w:rsidTr="00E0312E">
        <w:tc>
          <w:tcPr>
            <w:tcW w:w="3681" w:type="dxa"/>
            <w:gridSpan w:val="2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17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1D5C5B" w:rsidTr="00E0312E">
        <w:tc>
          <w:tcPr>
            <w:tcW w:w="3470" w:type="dxa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1D5C5B" w:rsidTr="00E0312E">
        <w:tc>
          <w:tcPr>
            <w:tcW w:w="3470" w:type="dxa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D5C5B" w:rsidRPr="003D127B" w:rsidTr="00E0312E">
        <w:tc>
          <w:tcPr>
            <w:tcW w:w="3470" w:type="dxa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Pr="00B11D65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1D5C5B" w:rsidRDefault="001D5C5B" w:rsidP="001D5C5B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1D5C5B" w:rsidTr="00E0312E">
        <w:tc>
          <w:tcPr>
            <w:tcW w:w="6941" w:type="dxa"/>
          </w:tcPr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D5C5B" w:rsidTr="00E0312E">
        <w:tc>
          <w:tcPr>
            <w:tcW w:w="6941" w:type="dxa"/>
          </w:tcPr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1D5C5B" w:rsidRDefault="001D5C5B" w:rsidP="001D5C5B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1D5C5B" w:rsidTr="00E0312E">
        <w:tc>
          <w:tcPr>
            <w:tcW w:w="3681" w:type="dxa"/>
            <w:gridSpan w:val="2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18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1D5C5B" w:rsidTr="00E0312E">
        <w:tc>
          <w:tcPr>
            <w:tcW w:w="3470" w:type="dxa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1D5C5B" w:rsidTr="00E0312E">
        <w:tc>
          <w:tcPr>
            <w:tcW w:w="3470" w:type="dxa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D5C5B" w:rsidRPr="003D127B" w:rsidTr="00E0312E">
        <w:tc>
          <w:tcPr>
            <w:tcW w:w="3470" w:type="dxa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Pr="00B11D65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1D5C5B" w:rsidRDefault="001D5C5B" w:rsidP="001D5C5B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1D5C5B" w:rsidTr="00E0312E">
        <w:tc>
          <w:tcPr>
            <w:tcW w:w="6941" w:type="dxa"/>
          </w:tcPr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D5C5B" w:rsidTr="00E0312E">
        <w:tc>
          <w:tcPr>
            <w:tcW w:w="6941" w:type="dxa"/>
          </w:tcPr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1D5C5B" w:rsidRDefault="001D5C5B" w:rsidP="001D5C5B">
      <w:pPr>
        <w:rPr>
          <w:lang w:val="en-GB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1D5C5B" w:rsidTr="00E0312E">
        <w:tc>
          <w:tcPr>
            <w:tcW w:w="3681" w:type="dxa"/>
            <w:gridSpan w:val="2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19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1D5C5B" w:rsidTr="00E0312E">
        <w:tc>
          <w:tcPr>
            <w:tcW w:w="3470" w:type="dxa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1D5C5B" w:rsidTr="00E0312E">
        <w:tc>
          <w:tcPr>
            <w:tcW w:w="3470" w:type="dxa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D5C5B" w:rsidRPr="003D127B" w:rsidTr="00E0312E">
        <w:tc>
          <w:tcPr>
            <w:tcW w:w="3470" w:type="dxa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Pr="00B11D65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1D5C5B" w:rsidRDefault="001D5C5B" w:rsidP="001D5C5B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1D5C5B" w:rsidTr="00E0312E">
        <w:tc>
          <w:tcPr>
            <w:tcW w:w="6941" w:type="dxa"/>
          </w:tcPr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D5C5B" w:rsidTr="00E0312E">
        <w:tc>
          <w:tcPr>
            <w:tcW w:w="6941" w:type="dxa"/>
          </w:tcPr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1D5C5B" w:rsidRDefault="001D5C5B" w:rsidP="001D5C5B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1D5C5B" w:rsidTr="00E0312E">
        <w:tc>
          <w:tcPr>
            <w:tcW w:w="3681" w:type="dxa"/>
            <w:gridSpan w:val="2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20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1D5C5B" w:rsidRPr="00C27851" w:rsidRDefault="001D5C5B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1D5C5B" w:rsidTr="00E0312E">
        <w:tc>
          <w:tcPr>
            <w:tcW w:w="3470" w:type="dxa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1D5C5B" w:rsidTr="00E0312E">
        <w:tc>
          <w:tcPr>
            <w:tcW w:w="3470" w:type="dxa"/>
          </w:tcPr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D5C5B" w:rsidRPr="003D127B" w:rsidTr="00E0312E">
        <w:tc>
          <w:tcPr>
            <w:tcW w:w="3470" w:type="dxa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1D5C5B" w:rsidRDefault="001D5C5B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1D5C5B" w:rsidRPr="00B11D65" w:rsidRDefault="001D5C5B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1D5C5B" w:rsidRDefault="001D5C5B" w:rsidP="001D5C5B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1D5C5B" w:rsidTr="00E0312E">
        <w:tc>
          <w:tcPr>
            <w:tcW w:w="6941" w:type="dxa"/>
          </w:tcPr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D5C5B" w:rsidTr="00E0312E">
        <w:tc>
          <w:tcPr>
            <w:tcW w:w="6941" w:type="dxa"/>
          </w:tcPr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1D5C5B" w:rsidRDefault="001D5C5B" w:rsidP="001D5C5B">
      <w:pPr>
        <w:rPr>
          <w:lang w:val="en-GB"/>
        </w:rPr>
      </w:pPr>
    </w:p>
    <w:p w:rsidR="001D5C5B" w:rsidRDefault="001D5C5B" w:rsidP="001D5C5B">
      <w:pPr>
        <w:rPr>
          <w:lang w:val="en-GB"/>
        </w:rPr>
      </w:pPr>
    </w:p>
    <w:p w:rsidR="001D5C5B" w:rsidRDefault="001D5C5B" w:rsidP="001D5C5B">
      <w:pPr>
        <w:rPr>
          <w:lang w:val="en-GB"/>
        </w:rPr>
      </w:pPr>
    </w:p>
    <w:p w:rsidR="001D5C5B" w:rsidRPr="00800B1F" w:rsidRDefault="001D5C5B" w:rsidP="001D5C5B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Level 1 - </w:t>
      </w:r>
      <w:r w:rsidRPr="00800B1F">
        <w:rPr>
          <w:rFonts w:ascii="Arial" w:hAnsi="Arial" w:cs="Arial"/>
          <w:b/>
          <w:sz w:val="24"/>
          <w:szCs w:val="24"/>
          <w:u w:val="single"/>
          <w:lang w:val="en-GB"/>
        </w:rPr>
        <w:t>Assessment</w:t>
      </w:r>
    </w:p>
    <w:p w:rsidR="001D5C5B" w:rsidRDefault="001D5C5B" w:rsidP="001D5C5B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Criteria: </w:t>
      </w:r>
    </w:p>
    <w:p w:rsidR="001D5C5B" w:rsidRDefault="00FD75E9" w:rsidP="001D5C5B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Single</w:t>
      </w:r>
      <w:r w:rsidR="001D5C5B">
        <w:rPr>
          <w:rFonts w:ascii="Arial" w:hAnsi="Arial" w:cs="Arial"/>
          <w:b/>
          <w:sz w:val="24"/>
          <w:szCs w:val="24"/>
          <w:lang w:val="en-GB"/>
        </w:rPr>
        <w:t xml:space="preserve"> blind</w:t>
      </w:r>
    </w:p>
    <w:p w:rsidR="001D5C5B" w:rsidRDefault="001D5C5B" w:rsidP="001D5C5B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Trail length: 200-400m </w:t>
      </w:r>
    </w:p>
    <w:p w:rsidR="001D5C5B" w:rsidRDefault="001D5C5B" w:rsidP="001D5C5B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 change of direction (90 degrees)</w:t>
      </w:r>
    </w:p>
    <w:p w:rsidR="001D5C5B" w:rsidRDefault="001D5C5B" w:rsidP="001D5C5B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Age of trail: 30 min – 1hr</w:t>
      </w:r>
    </w:p>
    <w:p w:rsidR="001D5C5B" w:rsidRDefault="001D5C5B" w:rsidP="001D5C5B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Max. 30 min to find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Misper</w:t>
      </w:r>
      <w:proofErr w:type="spellEnd"/>
    </w:p>
    <w:p w:rsidR="001D5C5B" w:rsidRDefault="001D5C5B" w:rsidP="001D5C5B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Terrain: Forestry, Field, Field walks, rural</w:t>
      </w:r>
    </w:p>
    <w:p w:rsidR="001D5C5B" w:rsidRDefault="001D5C5B" w:rsidP="001D5C5B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 Mis</w:t>
      </w:r>
      <w:r w:rsidR="003D127B">
        <w:rPr>
          <w:rFonts w:ascii="Arial" w:hAnsi="Arial" w:cs="Arial"/>
          <w:b/>
          <w:sz w:val="24"/>
          <w:szCs w:val="24"/>
          <w:lang w:val="en-GB"/>
        </w:rPr>
        <w:t xml:space="preserve">sing </w:t>
      </w:r>
      <w:r>
        <w:rPr>
          <w:rFonts w:ascii="Arial" w:hAnsi="Arial" w:cs="Arial"/>
          <w:b/>
          <w:sz w:val="24"/>
          <w:szCs w:val="24"/>
          <w:lang w:val="en-GB"/>
        </w:rPr>
        <w:t>per</w:t>
      </w:r>
      <w:r w:rsidR="003D127B">
        <w:rPr>
          <w:rFonts w:ascii="Arial" w:hAnsi="Arial" w:cs="Arial"/>
          <w:b/>
          <w:sz w:val="24"/>
          <w:szCs w:val="24"/>
          <w:lang w:val="en-GB"/>
        </w:rPr>
        <w:t>son</w:t>
      </w:r>
      <w:r>
        <w:rPr>
          <w:rFonts w:ascii="Arial" w:hAnsi="Arial" w:cs="Arial"/>
          <w:b/>
          <w:sz w:val="24"/>
          <w:szCs w:val="24"/>
          <w:lang w:val="en-GB"/>
        </w:rPr>
        <w:t>, sitting/laying/standing</w:t>
      </w:r>
    </w:p>
    <w:p w:rsidR="001D5C5B" w:rsidRPr="00FB7F7E" w:rsidRDefault="001D5C5B" w:rsidP="001D5C5B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 Flanker allowed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3471"/>
      </w:tblGrid>
      <w:tr w:rsidR="001D5C5B" w:rsidTr="00E0312E">
        <w:tc>
          <w:tcPr>
            <w:tcW w:w="3470" w:type="dxa"/>
          </w:tcPr>
          <w:p w:rsidR="001D5C5B" w:rsidRDefault="001D5C5B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Name of Dog</w:t>
            </w:r>
          </w:p>
        </w:tc>
        <w:tc>
          <w:tcPr>
            <w:tcW w:w="3471" w:type="dxa"/>
          </w:tcPr>
          <w:p w:rsidR="001D5C5B" w:rsidRDefault="001D5C5B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1D5C5B" w:rsidRDefault="001D5C5B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D5C5B" w:rsidTr="00E0312E">
        <w:tc>
          <w:tcPr>
            <w:tcW w:w="3470" w:type="dxa"/>
          </w:tcPr>
          <w:p w:rsidR="001D5C5B" w:rsidRDefault="001D5C5B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Date of Assessment</w:t>
            </w:r>
          </w:p>
          <w:p w:rsidR="001D5C5B" w:rsidRDefault="001D5C5B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471" w:type="dxa"/>
          </w:tcPr>
          <w:p w:rsidR="001D5C5B" w:rsidRDefault="001D5C5B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D5C5B" w:rsidTr="00E0312E">
        <w:tc>
          <w:tcPr>
            <w:tcW w:w="3470" w:type="dxa"/>
          </w:tcPr>
          <w:p w:rsidR="001D5C5B" w:rsidRDefault="001D5C5B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Assessor</w:t>
            </w:r>
          </w:p>
          <w:p w:rsidR="001D5C5B" w:rsidRDefault="001D5C5B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471" w:type="dxa"/>
          </w:tcPr>
          <w:p w:rsidR="001D5C5B" w:rsidRDefault="001D5C5B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D5C5B" w:rsidTr="00E0312E">
        <w:tc>
          <w:tcPr>
            <w:tcW w:w="3470" w:type="dxa"/>
          </w:tcPr>
          <w:p w:rsidR="001D5C5B" w:rsidRDefault="001D5C5B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Trail layer</w:t>
            </w:r>
          </w:p>
          <w:p w:rsidR="001D5C5B" w:rsidRDefault="001D5C5B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471" w:type="dxa"/>
          </w:tcPr>
          <w:p w:rsidR="001D5C5B" w:rsidRDefault="001D5C5B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D5C5B" w:rsidTr="00E0312E">
        <w:tc>
          <w:tcPr>
            <w:tcW w:w="3470" w:type="dxa"/>
          </w:tcPr>
          <w:p w:rsidR="001D5C5B" w:rsidRDefault="001D5C5B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Passed</w:t>
            </w:r>
          </w:p>
          <w:p w:rsidR="001D5C5B" w:rsidRDefault="001D5C5B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471" w:type="dxa"/>
          </w:tcPr>
          <w:p w:rsidR="001D5C5B" w:rsidRDefault="001D5C5B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1D5C5B" w:rsidRPr="006C52B9" w:rsidRDefault="001D5C5B" w:rsidP="001D5C5B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1D5C5B" w:rsidRPr="000864AE" w:rsidRDefault="001D5C5B" w:rsidP="001D5C5B">
      <w:pPr>
        <w:rPr>
          <w:rFonts w:ascii="Arial" w:hAnsi="Arial" w:cs="Arial"/>
          <w:sz w:val="16"/>
          <w:szCs w:val="16"/>
          <w:lang w:val="en-GB"/>
        </w:rPr>
      </w:pPr>
      <w:r w:rsidRPr="000864AE">
        <w:rPr>
          <w:rFonts w:ascii="Arial" w:hAnsi="Arial" w:cs="Arial"/>
          <w:sz w:val="16"/>
          <w:szCs w:val="16"/>
          <w:lang w:val="en-GB"/>
        </w:rPr>
        <w:t xml:space="preserve">Please note that Mantrailing UK Ltd </w:t>
      </w:r>
      <w:r>
        <w:rPr>
          <w:rFonts w:ascii="Arial" w:hAnsi="Arial" w:cs="Arial"/>
          <w:sz w:val="16"/>
          <w:szCs w:val="16"/>
          <w:lang w:val="en-GB"/>
        </w:rPr>
        <w:t xml:space="preserve">or any associated instructors, </w:t>
      </w:r>
      <w:r w:rsidRPr="000864AE">
        <w:rPr>
          <w:rFonts w:ascii="Arial" w:hAnsi="Arial" w:cs="Arial"/>
          <w:sz w:val="16"/>
          <w:szCs w:val="16"/>
          <w:lang w:val="en-GB"/>
        </w:rPr>
        <w:t>cannot be held accountable for any failed assessments.</w:t>
      </w:r>
    </w:p>
    <w:p w:rsidR="001D5C5B" w:rsidRPr="00E948BA" w:rsidRDefault="001D5C5B" w:rsidP="001D5C5B">
      <w:pPr>
        <w:rPr>
          <w:lang w:val="en-GB"/>
        </w:rPr>
      </w:pPr>
    </w:p>
    <w:p w:rsidR="00B11D65" w:rsidRPr="001D5C5B" w:rsidRDefault="00B11D65" w:rsidP="001D5C5B">
      <w:pPr>
        <w:rPr>
          <w:lang w:val="en-GB"/>
        </w:rPr>
      </w:pPr>
    </w:p>
    <w:sectPr w:rsidR="00B11D65" w:rsidRPr="001D5C5B" w:rsidSect="00B265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0A7" w:rsidRDefault="000C70A7" w:rsidP="00F66893">
      <w:pPr>
        <w:spacing w:after="0" w:line="240" w:lineRule="auto"/>
      </w:pPr>
      <w:r>
        <w:separator/>
      </w:r>
    </w:p>
  </w:endnote>
  <w:endnote w:type="continuationSeparator" w:id="0">
    <w:p w:rsidR="000C70A7" w:rsidRDefault="000C70A7" w:rsidP="00F6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5F5" w:rsidRDefault="00B265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8E0" w:rsidRPr="001B18E0" w:rsidRDefault="001B18E0" w:rsidP="001B18E0">
    <w:pPr>
      <w:pStyle w:val="Fuzeile"/>
      <w:jc w:val="center"/>
      <w:rPr>
        <w:rFonts w:ascii="Arial" w:hAnsi="Arial" w:cs="Arial"/>
        <w:color w:val="000000"/>
        <w:sz w:val="16"/>
        <w:szCs w:val="16"/>
      </w:rPr>
    </w:pPr>
    <w:r w:rsidRPr="001B18E0">
      <w:rPr>
        <w:rFonts w:ascii="Arial" w:hAnsi="Arial" w:cs="Arial"/>
        <w:color w:val="000000"/>
        <w:sz w:val="16"/>
        <w:szCs w:val="16"/>
      </w:rPr>
      <w:t>© Copyright Mantrailing UK Ltd</w:t>
    </w:r>
    <w:r w:rsidR="00B265F5">
      <w:rPr>
        <w:rFonts w:ascii="Arial" w:hAnsi="Arial" w:cs="Arial"/>
        <w:color w:val="000000"/>
        <w:sz w:val="16"/>
        <w:szCs w:val="16"/>
      </w:rPr>
      <w:t xml:space="preserve">    </w:t>
    </w:r>
  </w:p>
  <w:p w:rsidR="001B18E0" w:rsidRDefault="001B18E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5F5" w:rsidRDefault="00B265F5">
    <w:pPr>
      <w:pStyle w:val="Fuzeile"/>
    </w:pPr>
    <w:r>
      <w:rPr>
        <w:rFonts w:ascii="Arial" w:hAnsi="Arial" w:cs="Arial"/>
        <w:color w:val="000000"/>
        <w:sz w:val="23"/>
        <w:szCs w:val="23"/>
      </w:rPr>
      <w:t>© Copyright Mantrailing UK Ltd</w:t>
    </w:r>
  </w:p>
  <w:p w:rsidR="00B265F5" w:rsidRDefault="00B265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0A7" w:rsidRDefault="000C70A7" w:rsidP="00F66893">
      <w:pPr>
        <w:spacing w:after="0" w:line="240" w:lineRule="auto"/>
      </w:pPr>
      <w:r>
        <w:separator/>
      </w:r>
    </w:p>
  </w:footnote>
  <w:footnote w:type="continuationSeparator" w:id="0">
    <w:p w:rsidR="000C70A7" w:rsidRDefault="000C70A7" w:rsidP="00F66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5F5" w:rsidRDefault="00B265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5F5" w:rsidRDefault="00B265F5" w:rsidP="00B265F5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5F5" w:rsidRDefault="00B265F5">
    <w:pPr>
      <w:pStyle w:val="Kopfzeile"/>
      <w:jc w:val="center"/>
    </w:pPr>
  </w:p>
  <w:p w:rsidR="00B265F5" w:rsidRPr="00B265F5" w:rsidRDefault="00B265F5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B4E7C"/>
    <w:multiLevelType w:val="hybridMultilevel"/>
    <w:tmpl w:val="BD98E7CC"/>
    <w:lvl w:ilvl="0" w:tplc="7AD6EE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93"/>
    <w:rsid w:val="000864AE"/>
    <w:rsid w:val="000C70A7"/>
    <w:rsid w:val="001B18E0"/>
    <w:rsid w:val="001C7812"/>
    <w:rsid w:val="001D5C5B"/>
    <w:rsid w:val="002015CA"/>
    <w:rsid w:val="002C29F4"/>
    <w:rsid w:val="003822C3"/>
    <w:rsid w:val="003D127B"/>
    <w:rsid w:val="003F27B9"/>
    <w:rsid w:val="00466346"/>
    <w:rsid w:val="005C4B4E"/>
    <w:rsid w:val="006C52B9"/>
    <w:rsid w:val="00795BA1"/>
    <w:rsid w:val="00800B1F"/>
    <w:rsid w:val="008E38E2"/>
    <w:rsid w:val="009D538F"/>
    <w:rsid w:val="00A42809"/>
    <w:rsid w:val="00A8038E"/>
    <w:rsid w:val="00A829E7"/>
    <w:rsid w:val="00B11D65"/>
    <w:rsid w:val="00B265F5"/>
    <w:rsid w:val="00C27851"/>
    <w:rsid w:val="00C806A8"/>
    <w:rsid w:val="00CF3ECF"/>
    <w:rsid w:val="00D04F0F"/>
    <w:rsid w:val="00D4161C"/>
    <w:rsid w:val="00F129D7"/>
    <w:rsid w:val="00F66893"/>
    <w:rsid w:val="00FB7F7E"/>
    <w:rsid w:val="00FD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CD05B6-B38F-4520-8F00-C90376ED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5C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6893"/>
  </w:style>
  <w:style w:type="paragraph" w:styleId="Fuzeile">
    <w:name w:val="footer"/>
    <w:basedOn w:val="Standard"/>
    <w:link w:val="FuzeileZchn"/>
    <w:uiPriority w:val="99"/>
    <w:unhideWhenUsed/>
    <w:rsid w:val="00F6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6893"/>
  </w:style>
  <w:style w:type="table" w:styleId="Tabellenraster">
    <w:name w:val="Table Grid"/>
    <w:basedOn w:val="NormaleTabelle"/>
    <w:uiPriority w:val="39"/>
    <w:rsid w:val="00A803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B7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1103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Gorenflo</dc:creator>
  <cp:keywords/>
  <dc:description/>
  <cp:lastModifiedBy>Lisa Gorenflo</cp:lastModifiedBy>
  <cp:revision>2</cp:revision>
  <dcterms:created xsi:type="dcterms:W3CDTF">2019-01-26T11:41:00Z</dcterms:created>
  <dcterms:modified xsi:type="dcterms:W3CDTF">2019-01-26T11:41:00Z</dcterms:modified>
</cp:coreProperties>
</file>